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1108DB" w14:textId="77777777" w:rsidR="00314181" w:rsidRPr="00786D87" w:rsidRDefault="00314181" w:rsidP="00882F9C">
      <w:pPr>
        <w:spacing w:before="300" w:after="120" w:line="240" w:lineRule="auto"/>
        <w:outlineLvl w:val="2"/>
        <w:rPr>
          <w:rFonts w:ascii="Arial" w:eastAsia="Times New Roman" w:hAnsi="Arial" w:cs="Arial"/>
          <w:b/>
          <w:bCs/>
          <w:color w:val="0070C0"/>
          <w:sz w:val="32"/>
          <w:szCs w:val="32"/>
        </w:rPr>
      </w:pPr>
      <w:r w:rsidRPr="00786D87">
        <w:rPr>
          <w:rFonts w:ascii="Arial" w:eastAsia="Times New Roman" w:hAnsi="Arial" w:cs="Arial"/>
          <w:b/>
          <w:bCs/>
          <w:color w:val="0070C0"/>
          <w:sz w:val="32"/>
          <w:szCs w:val="32"/>
        </w:rPr>
        <w:t>Net Worth Worksheet</w:t>
      </w:r>
    </w:p>
    <w:tbl>
      <w:tblPr>
        <w:tblW w:w="4508" w:type="dxa"/>
        <w:tblInd w:w="-198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076"/>
        <w:gridCol w:w="2432"/>
      </w:tblGrid>
      <w:tr w:rsidR="00314181" w:rsidRPr="00314181" w14:paraId="4D5CAD3C" w14:textId="77777777" w:rsidTr="00090B62">
        <w:trPr>
          <w:trHeight w:val="19"/>
        </w:trPr>
        <w:tc>
          <w:tcPr>
            <w:tcW w:w="0" w:type="auto"/>
            <w:gridSpan w:val="2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F18700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2C8D8CBB" w14:textId="77777777" w:rsidR="00314181" w:rsidRPr="00314181" w:rsidRDefault="00314181" w:rsidP="00882F9C">
            <w:pPr>
              <w:spacing w:before="150" w:after="12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</w:pPr>
            <w:r w:rsidRPr="00314181"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  <w:t>Assets</w:t>
            </w:r>
          </w:p>
        </w:tc>
      </w:tr>
      <w:tr w:rsidR="00314181" w:rsidRPr="00314181" w14:paraId="580CCF34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76EC5B0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Savings Account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6FA2EA8B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14295ADD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E75EFB4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Checking Account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D79C939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1D684398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118F8AE2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Investments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4ACFB53A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7378F8A4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43F5E9AC" w14:textId="77777777" w:rsidR="00314181" w:rsidRPr="00314181" w:rsidRDefault="00314181" w:rsidP="00882F9C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Life Insurance 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4C1241F4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06BD70DC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2E7A4F7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Pension Equity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BB0551A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2E3B43E2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2C9F6B0D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Employer Plan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ADA92B6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6A76456E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2A80101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Retirement Fund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23B5D46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5AB29369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565288AB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Real Estate 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751DDB1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314181" w:rsidRPr="00314181" w14:paraId="0C07CE81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FCE0142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6D12F9D8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D5696" w:rsidRPr="00314181" w14:paraId="2F71F3C0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289E83B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F9EF035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D5696" w:rsidRPr="00314181" w14:paraId="21232F33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1A0E611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4A6E16F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D5696" w:rsidRPr="00314181" w14:paraId="5F7E7E73" w14:textId="77777777" w:rsidTr="008D5696">
        <w:trPr>
          <w:trHeight w:val="7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DD68321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09716D65" w14:textId="77777777" w:rsidR="00314181" w:rsidRPr="00314181" w:rsidRDefault="00314181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3FBFE8CE" w14:textId="77777777" w:rsidTr="00090B62">
        <w:trPr>
          <w:trHeight w:val="5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F18700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2C5FBEA" w14:textId="77777777" w:rsidR="00882F9C" w:rsidRPr="00314181" w:rsidRDefault="00882F9C" w:rsidP="00882F9C">
            <w:pPr>
              <w:spacing w:before="150" w:after="120" w:line="240" w:lineRule="auto"/>
              <w:outlineLvl w:val="2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882F9C"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E7E6E6" w:themeFill="background2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505DF655" w14:textId="77777777" w:rsidR="00882F9C" w:rsidRPr="00314181" w:rsidRDefault="00882F9C" w:rsidP="00314181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</w:tbl>
    <w:p w14:paraId="4052FD14" w14:textId="77777777" w:rsidR="00882F9C" w:rsidRDefault="00882F9C"/>
    <w:tbl>
      <w:tblPr>
        <w:tblW w:w="4530" w:type="dxa"/>
        <w:tblInd w:w="-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4"/>
        <w:gridCol w:w="2466"/>
      </w:tblGrid>
      <w:tr w:rsidR="008D5696" w:rsidRPr="008D5696" w14:paraId="7C9B5D3E" w14:textId="77777777" w:rsidTr="00090B62">
        <w:trPr>
          <w:trHeight w:val="63"/>
        </w:trPr>
        <w:tc>
          <w:tcPr>
            <w:tcW w:w="2064" w:type="dxa"/>
            <w:shd w:val="clear" w:color="auto" w:fill="F18700"/>
          </w:tcPr>
          <w:p w14:paraId="4AC3C4BA" w14:textId="77777777" w:rsidR="008D5696" w:rsidRPr="008D5696" w:rsidRDefault="008D5696" w:rsidP="008D5696">
            <w:pPr>
              <w:spacing w:before="150" w:after="120" w:line="240" w:lineRule="auto"/>
              <w:ind w:left="255"/>
              <w:outlineLvl w:val="2"/>
              <w:rPr>
                <w:sz w:val="18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Total Assets</w:t>
            </w:r>
          </w:p>
        </w:tc>
        <w:tc>
          <w:tcPr>
            <w:tcW w:w="2465" w:type="dxa"/>
            <w:shd w:val="clear" w:color="auto" w:fill="E7E6E6" w:themeFill="background2"/>
            <w:vAlign w:val="bottom"/>
          </w:tcPr>
          <w:p w14:paraId="535EF2F4" w14:textId="77777777" w:rsidR="008D5696" w:rsidRPr="008D5696" w:rsidRDefault="008D5696" w:rsidP="008D5696">
            <w:pPr>
              <w:ind w:left="255"/>
              <w:rPr>
                <w:sz w:val="18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$ __________</w:t>
            </w:r>
          </w:p>
        </w:tc>
      </w:tr>
      <w:tr w:rsidR="008D5696" w:rsidRPr="008D5696" w14:paraId="2E1C15BB" w14:textId="77777777" w:rsidTr="00090B62">
        <w:trPr>
          <w:trHeight w:val="26"/>
        </w:trPr>
        <w:tc>
          <w:tcPr>
            <w:tcW w:w="4530" w:type="dxa"/>
            <w:gridSpan w:val="2"/>
            <w:shd w:val="clear" w:color="auto" w:fill="FF0000"/>
          </w:tcPr>
          <w:p w14:paraId="6F551539" w14:textId="77777777" w:rsidR="008D5696" w:rsidRPr="008D5696" w:rsidRDefault="008D5696" w:rsidP="00090B62">
            <w:pPr>
              <w:ind w:left="255"/>
              <w:jc w:val="center"/>
              <w:rPr>
                <w:sz w:val="18"/>
              </w:rPr>
            </w:pPr>
            <w:r w:rsidRPr="00090B62">
              <w:rPr>
                <w:rFonts w:ascii="Arial" w:eastAsia="Times New Roman" w:hAnsi="Arial" w:cs="Arial"/>
                <w:b/>
                <w:bCs/>
                <w:color w:val="0E0E0E"/>
                <w:sz w:val="21"/>
                <w:szCs w:val="32"/>
              </w:rPr>
              <w:t>Less</w:t>
            </w:r>
          </w:p>
        </w:tc>
      </w:tr>
      <w:tr w:rsidR="008D5696" w:rsidRPr="008D5696" w14:paraId="7A1CCD05" w14:textId="77777777" w:rsidTr="00090B62">
        <w:trPr>
          <w:trHeight w:val="63"/>
        </w:trPr>
        <w:tc>
          <w:tcPr>
            <w:tcW w:w="2064" w:type="dxa"/>
            <w:shd w:val="clear" w:color="auto" w:fill="F18700"/>
          </w:tcPr>
          <w:p w14:paraId="067A81AD" w14:textId="77777777" w:rsidR="008D5696" w:rsidRPr="008D5696" w:rsidRDefault="008D5696" w:rsidP="008D5696">
            <w:pPr>
              <w:spacing w:before="150" w:after="120" w:line="240" w:lineRule="auto"/>
              <w:ind w:left="255"/>
              <w:outlineLvl w:val="2"/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Total Liabilities</w:t>
            </w:r>
          </w:p>
        </w:tc>
        <w:tc>
          <w:tcPr>
            <w:tcW w:w="2465" w:type="dxa"/>
            <w:shd w:val="clear" w:color="auto" w:fill="E7E6E6" w:themeFill="background2"/>
            <w:vAlign w:val="bottom"/>
          </w:tcPr>
          <w:p w14:paraId="24CD7C0D" w14:textId="77777777" w:rsidR="008D5696" w:rsidRPr="008D5696" w:rsidRDefault="008D5696" w:rsidP="008D5696">
            <w:pPr>
              <w:ind w:left="255"/>
              <w:rPr>
                <w:sz w:val="18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$ __________</w:t>
            </w:r>
          </w:p>
        </w:tc>
      </w:tr>
      <w:tr w:rsidR="008D5696" w:rsidRPr="008D5696" w14:paraId="04B5B731" w14:textId="77777777" w:rsidTr="00090B62">
        <w:trPr>
          <w:trHeight w:val="710"/>
        </w:trPr>
        <w:tc>
          <w:tcPr>
            <w:tcW w:w="2064" w:type="dxa"/>
            <w:shd w:val="clear" w:color="auto" w:fill="F18700"/>
          </w:tcPr>
          <w:p w14:paraId="3DF231E7" w14:textId="77777777" w:rsidR="008D5696" w:rsidRPr="008D5696" w:rsidRDefault="008D5696" w:rsidP="008D5696">
            <w:pPr>
              <w:spacing w:before="150" w:after="120" w:line="240" w:lineRule="auto"/>
              <w:ind w:left="255"/>
              <w:outlineLvl w:val="2"/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Net Worth</w:t>
            </w:r>
          </w:p>
        </w:tc>
        <w:tc>
          <w:tcPr>
            <w:tcW w:w="2465" w:type="dxa"/>
            <w:shd w:val="clear" w:color="auto" w:fill="A8D08D" w:themeFill="accent6" w:themeFillTint="99"/>
            <w:vAlign w:val="bottom"/>
          </w:tcPr>
          <w:p w14:paraId="0F7132C7" w14:textId="77777777" w:rsidR="008D5696" w:rsidRPr="008D5696" w:rsidRDefault="008D5696" w:rsidP="008D5696">
            <w:pPr>
              <w:ind w:left="255"/>
              <w:rPr>
                <w:sz w:val="18"/>
              </w:rPr>
            </w:pPr>
            <w:r w:rsidRPr="008D5696">
              <w:rPr>
                <w:rFonts w:ascii="Arial" w:eastAsia="Times New Roman" w:hAnsi="Arial" w:cs="Arial"/>
                <w:b/>
                <w:bCs/>
                <w:color w:val="0E0E0E"/>
                <w:sz w:val="18"/>
                <w:szCs w:val="24"/>
              </w:rPr>
              <w:t>$ __________</w:t>
            </w:r>
          </w:p>
        </w:tc>
      </w:tr>
    </w:tbl>
    <w:p w14:paraId="4A417D6F" w14:textId="77777777" w:rsidR="008D5696" w:rsidRDefault="008D5696"/>
    <w:p w14:paraId="4D75F2BA" w14:textId="77777777" w:rsidR="008D5696" w:rsidRDefault="008D5696">
      <w:r>
        <w:br/>
      </w:r>
    </w:p>
    <w:tbl>
      <w:tblPr>
        <w:tblW w:w="5111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657"/>
        <w:gridCol w:w="2454"/>
      </w:tblGrid>
      <w:tr w:rsidR="00882F9C" w:rsidRPr="00314181" w14:paraId="75B45B0F" w14:textId="77777777" w:rsidTr="00090B62">
        <w:trPr>
          <w:trHeight w:val="323"/>
        </w:trPr>
        <w:tc>
          <w:tcPr>
            <w:tcW w:w="0" w:type="auto"/>
            <w:gridSpan w:val="2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F18700"/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40ED9686" w14:textId="77777777" w:rsidR="00882F9C" w:rsidRPr="00314181" w:rsidRDefault="00882F9C" w:rsidP="00882F9C">
            <w:pPr>
              <w:spacing w:before="150" w:after="120" w:line="240" w:lineRule="auto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  <w:t>Liabilities</w:t>
            </w:r>
          </w:p>
        </w:tc>
      </w:tr>
      <w:tr w:rsidR="00882F9C" w:rsidRPr="00314181" w14:paraId="44A822D3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23163A20" w14:textId="77777777" w:rsidR="00882F9C" w:rsidRPr="00314181" w:rsidRDefault="00882F9C" w:rsidP="00882F9C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Credit Card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# 1</w:t>
            </w: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Balance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26C091DA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2074A49E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14CCF33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Credit Card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# 2</w:t>
            </w: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Balance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AB58322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5EC1F8D2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5DC0AC1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Credit Card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# 3</w:t>
            </w: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 xml:space="preserve"> </w:t>
            </w: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Balance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55956148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26B67910" w14:textId="77777777" w:rsidTr="008D5696">
        <w:trPr>
          <w:trHeight w:val="14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52737F2F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Car Loans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3E30152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6FD2E243" w14:textId="77777777" w:rsidTr="008D5696">
        <w:trPr>
          <w:trHeight w:val="14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14F1F39" w14:textId="77777777" w:rsidR="00882F9C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Phone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136DA154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4CA3581C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83F20E0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Mortgage Balance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8DCE0A7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0E5C91CC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1780450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Home Equity Loans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644A383E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6B0CEB68" w14:textId="77777777" w:rsidTr="008D5696">
        <w:trPr>
          <w:trHeight w:val="150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1051E879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Personal Loans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15027A0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7169495F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69AFDD27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Unpaid Medical Bills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1AC4226C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040F6D5F" w14:textId="77777777" w:rsidTr="008D5696">
        <w:trPr>
          <w:trHeight w:val="14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6F30ADEE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Unpaid Taxes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398D7D5F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1D9BD7B2" w14:textId="77777777" w:rsidTr="008D5696">
        <w:trPr>
          <w:trHeight w:val="13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5EE39067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Other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5B27B6C7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271D731E" w14:textId="77777777" w:rsidTr="008D5696">
        <w:trPr>
          <w:trHeight w:val="14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7EAE949D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 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2" w:space="0" w:color="C7CFD3"/>
              <w:right w:val="dotted" w:sz="2" w:space="0" w:color="C7CFD3"/>
            </w:tcBorders>
            <w:tcMar>
              <w:top w:w="180" w:type="dxa"/>
              <w:left w:w="180" w:type="dxa"/>
              <w:bottom w:w="180" w:type="dxa"/>
              <w:right w:w="180" w:type="dxa"/>
            </w:tcMar>
            <w:hideMark/>
          </w:tcPr>
          <w:p w14:paraId="0A8839C8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  <w:tr w:rsidR="00882F9C" w:rsidRPr="00314181" w14:paraId="4C33E1ED" w14:textId="77777777" w:rsidTr="00090B62">
        <w:trPr>
          <w:trHeight w:val="141"/>
        </w:trPr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F18700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2FD607FD" w14:textId="77777777" w:rsidR="00882F9C" w:rsidRPr="00314181" w:rsidRDefault="00882F9C" w:rsidP="00882F9C">
            <w:pPr>
              <w:spacing w:before="150" w:after="120" w:line="240" w:lineRule="auto"/>
              <w:outlineLvl w:val="2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882F9C">
              <w:rPr>
                <w:rFonts w:ascii="Arial" w:eastAsia="Times New Roman" w:hAnsi="Arial" w:cs="Arial"/>
                <w:b/>
                <w:bCs/>
                <w:color w:val="0E0E0E"/>
                <w:sz w:val="24"/>
                <w:szCs w:val="24"/>
              </w:rPr>
              <w:t>Total</w:t>
            </w:r>
          </w:p>
        </w:tc>
        <w:tc>
          <w:tcPr>
            <w:tcW w:w="0" w:type="auto"/>
            <w:tcBorders>
              <w:top w:val="dotted" w:sz="2" w:space="0" w:color="C7CFD3"/>
              <w:left w:val="dotted" w:sz="2" w:space="0" w:color="C7CFD3"/>
              <w:bottom w:val="dotted" w:sz="6" w:space="0" w:color="C7CFD3"/>
              <w:right w:val="dotted" w:sz="2" w:space="0" w:color="C7CFD3"/>
            </w:tcBorders>
            <w:shd w:val="clear" w:color="auto" w:fill="E7E6E6" w:themeFill="background2"/>
            <w:tcMar>
              <w:top w:w="180" w:type="dxa"/>
              <w:left w:w="180" w:type="dxa"/>
              <w:bottom w:w="180" w:type="dxa"/>
              <w:right w:w="180" w:type="dxa"/>
            </w:tcMar>
          </w:tcPr>
          <w:p w14:paraId="40FD3054" w14:textId="77777777" w:rsidR="00882F9C" w:rsidRPr="00314181" w:rsidRDefault="00882F9C" w:rsidP="00F15EA2">
            <w:pPr>
              <w:spacing w:after="0" w:line="240" w:lineRule="auto"/>
              <w:rPr>
                <w:rFonts w:ascii="Arial" w:eastAsia="Times New Roman" w:hAnsi="Arial" w:cs="Arial"/>
                <w:color w:val="1C1C1C"/>
                <w:sz w:val="21"/>
                <w:szCs w:val="21"/>
              </w:rPr>
            </w:pPr>
            <w:r w:rsidRPr="00314181">
              <w:rPr>
                <w:rFonts w:ascii="Arial" w:eastAsia="Times New Roman" w:hAnsi="Arial" w:cs="Arial"/>
                <w:color w:val="1C1C1C"/>
                <w:sz w:val="21"/>
                <w:szCs w:val="21"/>
              </w:rPr>
              <w:t>$ ________________</w:t>
            </w:r>
          </w:p>
        </w:tc>
      </w:tr>
    </w:tbl>
    <w:p w14:paraId="7D6F3203" w14:textId="77777777" w:rsidR="00882F9C" w:rsidRDefault="00882F9C" w:rsidP="008D5696">
      <w:pPr>
        <w:spacing w:before="150" w:after="120" w:line="240" w:lineRule="auto"/>
        <w:outlineLvl w:val="2"/>
      </w:pPr>
    </w:p>
    <w:sectPr w:rsidR="00882F9C" w:rsidSect="00882F9C">
      <w:headerReference w:type="default" r:id="rId7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87B7BB" w14:textId="77777777" w:rsidR="002E7143" w:rsidRDefault="002E7143" w:rsidP="00882F9C">
      <w:pPr>
        <w:spacing w:after="0" w:line="240" w:lineRule="auto"/>
      </w:pPr>
      <w:r>
        <w:separator/>
      </w:r>
    </w:p>
  </w:endnote>
  <w:endnote w:type="continuationSeparator" w:id="0">
    <w:p w14:paraId="471D14C7" w14:textId="77777777" w:rsidR="002E7143" w:rsidRDefault="002E7143" w:rsidP="00882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71AE59" w14:textId="77777777" w:rsidR="002E7143" w:rsidRDefault="002E7143" w:rsidP="00882F9C">
      <w:pPr>
        <w:spacing w:after="0" w:line="240" w:lineRule="auto"/>
      </w:pPr>
      <w:r>
        <w:separator/>
      </w:r>
    </w:p>
  </w:footnote>
  <w:footnote w:type="continuationSeparator" w:id="0">
    <w:p w14:paraId="0B98BC2B" w14:textId="77777777" w:rsidR="002E7143" w:rsidRDefault="002E7143" w:rsidP="00882F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F5A2B" w14:textId="55BC976A" w:rsidR="0099480C" w:rsidRDefault="00090B62" w:rsidP="00090B62">
    <w:pPr>
      <w:pStyle w:val="Header"/>
      <w:jc w:val="right"/>
    </w:pPr>
    <w:r>
      <w:rPr>
        <w:noProof/>
      </w:rPr>
      <w:drawing>
        <wp:inline distT="0" distB="0" distL="0" distR="0" wp14:anchorId="3F09A283" wp14:editId="734EED9C">
          <wp:extent cx="997104" cy="576556"/>
          <wp:effectExtent l="0" t="0" r="0" b="0"/>
          <wp:docPr id="2" name="Picture 2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ownload-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612" cy="6317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3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181"/>
    <w:rsid w:val="00084B47"/>
    <w:rsid w:val="00090B62"/>
    <w:rsid w:val="002E7143"/>
    <w:rsid w:val="00314181"/>
    <w:rsid w:val="00324594"/>
    <w:rsid w:val="00786D87"/>
    <w:rsid w:val="00882F9C"/>
    <w:rsid w:val="008D5696"/>
    <w:rsid w:val="00985B1B"/>
    <w:rsid w:val="0099480C"/>
    <w:rsid w:val="00AC27D0"/>
    <w:rsid w:val="00BF4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251B33"/>
  <w15:chartTrackingRefBased/>
  <w15:docId w15:val="{C9E42808-0F17-4F26-9644-74EFB4942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2F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82F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2F9C"/>
  </w:style>
  <w:style w:type="paragraph" w:styleId="Footer">
    <w:name w:val="footer"/>
    <w:basedOn w:val="Normal"/>
    <w:link w:val="FooterChar"/>
    <w:uiPriority w:val="99"/>
    <w:unhideWhenUsed/>
    <w:rsid w:val="00882F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2F9C"/>
  </w:style>
  <w:style w:type="paragraph" w:styleId="BalloonText">
    <w:name w:val="Balloon Text"/>
    <w:basedOn w:val="Normal"/>
    <w:link w:val="BalloonTextChar"/>
    <w:uiPriority w:val="99"/>
    <w:semiHidden/>
    <w:unhideWhenUsed/>
    <w:rsid w:val="00985B1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5B1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32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287956-9E39-4DF0-8D99-83516D9AD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Duperval;EntreDupe</dc:creator>
  <cp:keywords>EntreDupe Coaching;Financial Coaching</cp:keywords>
  <dc:description/>
  <cp:lastModifiedBy>Dejolie Tchoumi</cp:lastModifiedBy>
  <cp:revision>4</cp:revision>
  <cp:lastPrinted>2020-04-10T16:25:00Z</cp:lastPrinted>
  <dcterms:created xsi:type="dcterms:W3CDTF">2018-01-02T15:34:00Z</dcterms:created>
  <dcterms:modified xsi:type="dcterms:W3CDTF">2020-04-10T16:26:00Z</dcterms:modified>
</cp:coreProperties>
</file>